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BA" w:rsidRPr="00E943FD" w:rsidRDefault="00E444BA" w:rsidP="00E444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3FD">
        <w:rPr>
          <w:rFonts w:ascii="Times New Roman" w:hAnsi="Times New Roman" w:cs="Times New Roman"/>
          <w:b/>
          <w:sz w:val="48"/>
          <w:szCs w:val="48"/>
        </w:rPr>
        <w:t>Table of Contents</w:t>
      </w:r>
    </w:p>
    <w:p w:rsidR="00E444BA" w:rsidRPr="0090551F" w:rsidRDefault="00E444BA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>Administrator Verification of Initial Accreditation Application</w:t>
      </w:r>
      <w:r w:rsidR="00AC549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72005">
        <w:rPr>
          <w:rFonts w:ascii="Times New Roman" w:hAnsi="Times New Roman" w:cs="Times New Roman"/>
          <w:b/>
          <w:sz w:val="24"/>
          <w:szCs w:val="24"/>
        </w:rPr>
        <w:t>.</w:t>
      </w:r>
      <w:r w:rsidR="00AC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F1A0F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E444BA" w:rsidRDefault="00E444BA" w:rsidP="00E444BA">
      <w:pPr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11DA" w:rsidRPr="00E943FD" w:rsidRDefault="004C11DA" w:rsidP="00E943FD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3FD">
        <w:rPr>
          <w:rFonts w:ascii="Times New Roman" w:hAnsi="Times New Roman" w:cs="Times New Roman"/>
          <w:b/>
          <w:sz w:val="48"/>
          <w:szCs w:val="48"/>
        </w:rPr>
        <w:t>VOLUME 1</w:t>
      </w:r>
    </w:p>
    <w:p w:rsidR="004C11DA" w:rsidRPr="0090551F" w:rsidRDefault="004C11DA" w:rsidP="00E444BA">
      <w:pPr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44BA" w:rsidRDefault="00E444BA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Initiation</w:t>
      </w:r>
      <w:r w:rsidR="00AC54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FA099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F6656">
        <w:rPr>
          <w:rFonts w:ascii="Times New Roman" w:hAnsi="Times New Roman" w:cs="Times New Roman"/>
          <w:b/>
          <w:sz w:val="24"/>
          <w:szCs w:val="24"/>
        </w:rPr>
        <w:t>1</w:t>
      </w:r>
    </w:p>
    <w:p w:rsidR="00FA099B" w:rsidRDefault="00FA099B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99B" w:rsidRDefault="00FA099B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Compliance with Commission Policies</w:t>
      </w:r>
      <w:r w:rsidR="00AC549C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</w:t>
      </w:r>
    </w:p>
    <w:p w:rsidR="00FA099B" w:rsidRDefault="00FA099B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99B" w:rsidRPr="0090551F" w:rsidRDefault="00FA099B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Factual Information</w:t>
      </w:r>
      <w:r w:rsidR="00AC54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</w:t>
      </w:r>
    </w:p>
    <w:p w:rsidR="00E444BA" w:rsidRPr="0090551F" w:rsidRDefault="00E444BA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Pr="0090551F" w:rsidRDefault="00E444BA" w:rsidP="00E444BA">
      <w:pPr>
        <w:tabs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>Standard 1</w:t>
      </w:r>
      <w:r w:rsidR="00405D90">
        <w:rPr>
          <w:rFonts w:ascii="Times New Roman" w:hAnsi="Times New Roman" w:cs="Times New Roman"/>
          <w:b/>
          <w:sz w:val="24"/>
          <w:szCs w:val="24"/>
        </w:rPr>
        <w:t>:  Institutional Effectiveness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FA099B">
        <w:rPr>
          <w:rFonts w:ascii="Times New Roman" w:hAnsi="Times New Roman" w:cs="Times New Roman"/>
          <w:b/>
          <w:sz w:val="24"/>
          <w:szCs w:val="24"/>
        </w:rPr>
        <w:tab/>
        <w:t xml:space="preserve"> 11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1.1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099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099B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1.7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tandard 2:  Educational Program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2.1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1827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 30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30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2.7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2.8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2.9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2.10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05D90" w:rsidRPr="00405D90">
        <w:rPr>
          <w:rFonts w:ascii="Times New Roman" w:hAnsi="Times New Roman" w:cs="Times New Roman"/>
          <w:b/>
          <w:sz w:val="24"/>
          <w:szCs w:val="24"/>
        </w:rPr>
        <w:t>P</w:t>
      </w:r>
      <w:r w:rsidRPr="0090551F">
        <w:rPr>
          <w:rFonts w:ascii="Times New Roman" w:hAnsi="Times New Roman" w:cs="Times New Roman"/>
          <w:b/>
          <w:sz w:val="24"/>
          <w:szCs w:val="24"/>
        </w:rPr>
        <w:t>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48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48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52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2.17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2.18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55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2.19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2.20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57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57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58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2.23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58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59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60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2.26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E2F5D">
        <w:rPr>
          <w:rFonts w:ascii="Times New Roman" w:hAnsi="Times New Roman" w:cs="Times New Roman"/>
          <w:b/>
          <w:sz w:val="24"/>
          <w:szCs w:val="24"/>
        </w:rPr>
        <w:t>Page</w:t>
      </w:r>
      <w:r w:rsidR="00AE2F5D">
        <w:rPr>
          <w:rFonts w:ascii="Times New Roman" w:hAnsi="Times New Roman" w:cs="Times New Roman"/>
          <w:b/>
          <w:sz w:val="24"/>
          <w:szCs w:val="24"/>
        </w:rPr>
        <w:tab/>
        <w:t xml:space="preserve"> 60</w:t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lastRenderedPageBreak/>
        <w:t>Standard 3:  Admin</w:t>
      </w:r>
      <w:r>
        <w:rPr>
          <w:rFonts w:ascii="Times New Roman" w:hAnsi="Times New Roman" w:cs="Times New Roman"/>
          <w:b/>
          <w:sz w:val="24"/>
          <w:szCs w:val="24"/>
        </w:rPr>
        <w:t>istration, Faculty, and Staff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64</w:t>
      </w:r>
      <w:r w:rsidRPr="0090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3.1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64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68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3.3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70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71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73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75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3.7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77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3.8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3.9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83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3.10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86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3.11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86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3.12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F5D">
        <w:rPr>
          <w:rFonts w:ascii="Times New Roman" w:hAnsi="Times New Roman" w:cs="Times New Roman"/>
          <w:b/>
          <w:sz w:val="24"/>
          <w:szCs w:val="24"/>
        </w:rPr>
        <w:t xml:space="preserve"> 88</w:t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>Standard 4:  Educational Support Service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……………………………………..</w:t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89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4.1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89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92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95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96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96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>96</w:t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4.7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100</w:t>
      </w:r>
      <w:proofErr w:type="gramEnd"/>
    </w:p>
    <w:p w:rsidR="00E444BA" w:rsidRPr="00EC036C" w:rsidRDefault="00E444BA" w:rsidP="00022FE2">
      <w:pPr>
        <w:tabs>
          <w:tab w:val="left" w:pos="720"/>
          <w:tab w:val="left" w:pos="7920"/>
          <w:tab w:val="left" w:pos="84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4.8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 xml:space="preserve">Standard 5: </w:t>
      </w:r>
      <w:r>
        <w:rPr>
          <w:rFonts w:ascii="Times New Roman" w:hAnsi="Times New Roman" w:cs="Times New Roman"/>
          <w:b/>
          <w:sz w:val="24"/>
          <w:szCs w:val="24"/>
        </w:rPr>
        <w:t xml:space="preserve"> Health and Safety Provision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5.1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5.2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5.3</w:t>
      </w:r>
      <w:r w:rsidR="0040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05D90" w:rsidRPr="00405D90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109</w:t>
      </w:r>
      <w:proofErr w:type="gramEnd"/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b/>
          <w:sz w:val="24"/>
          <w:szCs w:val="24"/>
        </w:rPr>
        <w:t>Standard 6:  Patient Care Services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51F">
        <w:rPr>
          <w:rFonts w:ascii="Times New Roman" w:hAnsi="Times New Roman" w:cs="Times New Roman"/>
          <w:sz w:val="24"/>
          <w:szCs w:val="24"/>
        </w:rPr>
        <w:tab/>
      </w:r>
      <w:r w:rsidRPr="00EC036C">
        <w:rPr>
          <w:rFonts w:ascii="Times New Roman" w:hAnsi="Times New Roman" w:cs="Times New Roman"/>
          <w:b/>
          <w:sz w:val="24"/>
          <w:szCs w:val="24"/>
        </w:rPr>
        <w:t>6.1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6.2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6.3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122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6.4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EC036C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6.5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6C">
        <w:rPr>
          <w:rFonts w:ascii="Times New Roman" w:hAnsi="Times New Roman" w:cs="Times New Roman"/>
          <w:b/>
          <w:sz w:val="24"/>
          <w:szCs w:val="24"/>
        </w:rPr>
        <w:tab/>
        <w:t>6.6</w:t>
      </w:r>
      <w:r w:rsidRPr="00397F81">
        <w:rPr>
          <w:rFonts w:ascii="Times New Roman" w:hAnsi="Times New Roman" w:cs="Times New Roman"/>
          <w:sz w:val="24"/>
          <w:szCs w:val="24"/>
        </w:rPr>
        <w:t xml:space="preserve"> </w:t>
      </w:r>
      <w:r w:rsidR="00405D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05D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51F"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125</w:t>
      </w:r>
      <w:proofErr w:type="gramEnd"/>
      <w:r w:rsidR="00022FE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43FD" w:rsidRDefault="00E943FD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7B9" w:rsidRDefault="000577B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Conclusions and Summary of the Self-Study Report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127</w:t>
      </w:r>
      <w:proofErr w:type="gramEnd"/>
      <w:r w:rsidR="00FA099B">
        <w:rPr>
          <w:rFonts w:ascii="Times New Roman" w:hAnsi="Times New Roman" w:cs="Times New Roman"/>
          <w:b/>
          <w:sz w:val="24"/>
          <w:szCs w:val="24"/>
        </w:rPr>
        <w:tab/>
      </w:r>
    </w:p>
    <w:p w:rsidR="000577B9" w:rsidRDefault="000577B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7B9" w:rsidRPr="00EC036C" w:rsidRDefault="000577B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 Hygiene Initial Accreditation Application Contributors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140</w:t>
      </w:r>
      <w:proofErr w:type="gramEnd"/>
      <w:r w:rsidR="00FA099B"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Exhibits </w:t>
      </w:r>
      <w:r w:rsidR="00E943FD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Attachments Table of Contents</w:t>
      </w:r>
      <w:r w:rsidR="00405D9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405D90">
        <w:rPr>
          <w:rFonts w:ascii="Times New Roman" w:hAnsi="Times New Roman" w:cs="Times New Roman"/>
          <w:b/>
          <w:sz w:val="24"/>
          <w:szCs w:val="24"/>
        </w:rPr>
        <w:tab/>
        <w:t>Page</w:t>
      </w:r>
      <w:r w:rsidR="00022F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D90">
        <w:rPr>
          <w:rFonts w:ascii="Times New Roman" w:hAnsi="Times New Roman" w:cs="Times New Roman"/>
          <w:b/>
          <w:sz w:val="24"/>
          <w:szCs w:val="24"/>
        </w:rPr>
        <w:t>iii</w:t>
      </w:r>
    </w:p>
    <w:p w:rsidR="006A3658" w:rsidRDefault="006A3658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3FD" w:rsidRDefault="00E943FD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58" w:rsidRDefault="006A3658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58" w:rsidRDefault="006A3658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EXHIBITS</w:t>
      </w:r>
    </w:p>
    <w:p w:rsidR="006A3658" w:rsidRPr="0090551F" w:rsidRDefault="006A3658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014D8C">
        <w:rPr>
          <w:rFonts w:ascii="Times New Roman" w:hAnsi="Times New Roman" w:cs="Times New Roman"/>
          <w:b/>
          <w:sz w:val="24"/>
          <w:szCs w:val="24"/>
        </w:rPr>
        <w:t>A-</w:t>
      </w:r>
      <w:r>
        <w:rPr>
          <w:rFonts w:ascii="Times New Roman" w:hAnsi="Times New Roman" w:cs="Times New Roman"/>
          <w:b/>
          <w:sz w:val="24"/>
          <w:szCs w:val="24"/>
        </w:rPr>
        <w:t xml:space="preserve"> SJVC DH San Diego Program Goal Assessment Schedule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-SJVC DH San Diego Program Fiscal Support Table 2011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-SJVC DH San Diego Program Budget 2011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014D8C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 D-</w:t>
      </w:r>
      <w:r w:rsidR="00E444BA">
        <w:rPr>
          <w:rFonts w:ascii="Times New Roman" w:hAnsi="Times New Roman" w:cs="Times New Roman"/>
          <w:b/>
          <w:sz w:val="24"/>
          <w:szCs w:val="24"/>
        </w:rPr>
        <w:t>SJVC DH San Diego Program Expenditures 9.2011</w:t>
      </w:r>
      <w:r w:rsidR="00E444BA"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014D8C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Exhibit E-</w:t>
      </w:r>
      <w:r w:rsidR="00E444BA">
        <w:rPr>
          <w:rFonts w:ascii="Times New Roman" w:hAnsi="Times New Roman" w:cs="Times New Roman"/>
          <w:b/>
          <w:sz w:val="24"/>
          <w:szCs w:val="24"/>
        </w:rPr>
        <w:t>SJVC Current DH Program Salary Schedule 2011</w:t>
      </w:r>
      <w:r w:rsidR="00E444BA"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Pr="0090551F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</w:rPr>
        <w:t>-SJVC DH San Diego Projected Enrollments in First Cohort 2012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-SJVC DH Program Curriculum Sequence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>-SJVC DH San Diego Course Schedule-Proposed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-SJVC DH Program Course by Critical Content Area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</w:t>
      </w:r>
      <w:r w:rsidR="00014D8C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>-SJVC DH Instruction of Clinical Competencies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014D8C">
        <w:rPr>
          <w:rFonts w:ascii="Times New Roman" w:hAnsi="Times New Roman" w:cs="Times New Roman"/>
          <w:b/>
          <w:sz w:val="24"/>
          <w:szCs w:val="24"/>
        </w:rPr>
        <w:t>K-</w:t>
      </w:r>
      <w:r>
        <w:rPr>
          <w:rFonts w:ascii="Times New Roman" w:hAnsi="Times New Roman" w:cs="Times New Roman"/>
          <w:b/>
          <w:sz w:val="24"/>
          <w:szCs w:val="24"/>
        </w:rPr>
        <w:t>SJVC DH Faculty Assignments-Example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58" w:rsidRPr="00E943FD" w:rsidRDefault="00E943FD" w:rsidP="00E943FD">
      <w:pPr>
        <w:tabs>
          <w:tab w:val="left" w:pos="720"/>
          <w:tab w:val="left" w:pos="7920"/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3FD">
        <w:rPr>
          <w:rFonts w:ascii="Times New Roman" w:hAnsi="Times New Roman" w:cs="Times New Roman"/>
          <w:b/>
          <w:sz w:val="48"/>
          <w:szCs w:val="48"/>
        </w:rPr>
        <w:t>VOLUME 2</w:t>
      </w:r>
    </w:p>
    <w:p w:rsidR="00E943FD" w:rsidRDefault="00E943FD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58" w:rsidRDefault="008C41FB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ATTACHMENTS</w:t>
      </w:r>
    </w:p>
    <w:p w:rsidR="006A3658" w:rsidRDefault="006A3658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1-Feasibility Study DH San Diego June 2011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2-DH San Diego County Entry Level Job Analysis July 2011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3-New Sites New Program Transfer Programs Flowchart 5.2010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4-SJVC Senior Management Approval to Proceed-DH San Diego June 2011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5-SJVC Board of Governors Minutes-DH San Diego Program July 2011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6-SJVC DH Program Director Job Description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7-SJVC Faculty Qualifications Table</w:t>
      </w:r>
    </w:p>
    <w:p w:rsidR="00E444BA" w:rsidRDefault="00E444BA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8-SJVC DH Program Director Recruitment Brochure</w:t>
      </w:r>
    </w:p>
    <w:p w:rsidR="002B7665" w:rsidRDefault="002B7665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9-SJVC Program Director </w:t>
      </w:r>
      <w:r w:rsidR="00216697">
        <w:rPr>
          <w:rFonts w:ascii="Times New Roman" w:hAnsi="Times New Roman" w:cs="Times New Roman"/>
          <w:b/>
          <w:sz w:val="24"/>
          <w:szCs w:val="24"/>
        </w:rPr>
        <w:t>Recruitment</w:t>
      </w:r>
      <w:r>
        <w:rPr>
          <w:rFonts w:ascii="Times New Roman" w:hAnsi="Times New Roman" w:cs="Times New Roman"/>
          <w:b/>
          <w:sz w:val="24"/>
          <w:szCs w:val="24"/>
        </w:rPr>
        <w:t xml:space="preserve"> Interview Rubric 2011</w:t>
      </w:r>
    </w:p>
    <w:p w:rsidR="00E444BA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10</w:t>
      </w:r>
      <w:r w:rsidR="00E444BA">
        <w:rPr>
          <w:rFonts w:ascii="Times New Roman" w:hAnsi="Times New Roman" w:cs="Times New Roman"/>
          <w:b/>
          <w:sz w:val="24"/>
          <w:szCs w:val="24"/>
        </w:rPr>
        <w:t>-SJVC DH Employee Orientation Checklist 2.2010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11-SJVC D</w:t>
      </w:r>
      <w:r w:rsidR="00EF32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San Diego Program Director Commitment Letter 9.2011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12-SJVC DH San Diego Facility Plan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13-SJVC DH Campus Floor Plan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14-SJVC DH San Diego Budget 8.2011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15-SJVC DH San Diego Equipment List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16-SJVC DH Program Student Kit Listing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17-SJVC DH Program Policies 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18-SJVC DH Course Syllabus-Example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19-SJVC Catalog 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20-SJVC DH San Diego Program Clinical Manual-Proposed 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21-SJVC DH San Diego Program Handbook 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22-SJVC DH San Diego Master PO Control List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23-SJVC Regional Accreditation Letter WASC-ACCJC 2007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24-SJVC Advisory Board Handbook and Policy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25-SJVC DH Program Advisory Board Minutes-Example Rancho Cucamonga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26-SJVC DH Program Progress Report-Example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27-SJVC DH Remediation Plan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28-SJVC DH Program Admissions and Application Packet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29-SJVC Program Applicant Interview Summary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30-SJVC DH Program Applicant Interview Evaluation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31-SJVC DH Program Brochure-Example Visalia Campus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32-SJVC DH Student Handbook 2011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33-SJVC DH Clinical Competencies Grading Rubric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34-SJVC DH Daily Evaluation of Clinic Performance-Example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35-SJVC DH Competency Worksheet-Example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36-SJVC DH Term 4 Mid-Term Competency Matrix-Example</w:t>
      </w:r>
    </w:p>
    <w:p w:rsidR="00216697" w:rsidRDefault="00216697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37-SJVC </w:t>
      </w:r>
      <w:r w:rsidR="000707F9">
        <w:rPr>
          <w:rFonts w:ascii="Times New Roman" w:hAnsi="Times New Roman" w:cs="Times New Roman"/>
          <w:b/>
          <w:sz w:val="24"/>
          <w:szCs w:val="24"/>
        </w:rPr>
        <w:t>DH Competency Letter to Student-Example</w:t>
      </w:r>
    </w:p>
    <w:p w:rsidR="000707F9" w:rsidRDefault="000707F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38-SJVC DH Student Self-Evaluation Statement Worksheet-Example</w:t>
      </w:r>
    </w:p>
    <w:p w:rsidR="000707F9" w:rsidRDefault="000707F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39-SJVC DH Student Competency Questionnaire-Example</w:t>
      </w:r>
    </w:p>
    <w:p w:rsidR="000707F9" w:rsidRDefault="000707F9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40-SJVC DH Student Evaluation and Remediation Summary-Example</w:t>
      </w: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7EA" w:rsidRDefault="003E27EA" w:rsidP="003E27E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ATTACHMENTS 41 through 83 – CONTINUE on Page v</w:t>
      </w: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005" w:rsidRDefault="00A72005" w:rsidP="004F63B0">
      <w:pPr>
        <w:tabs>
          <w:tab w:val="left" w:pos="720"/>
          <w:tab w:val="left" w:pos="7920"/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63B0" w:rsidRDefault="004F63B0" w:rsidP="004F63B0">
      <w:pPr>
        <w:tabs>
          <w:tab w:val="left" w:pos="720"/>
          <w:tab w:val="left" w:pos="7920"/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3FD">
        <w:rPr>
          <w:rFonts w:ascii="Times New Roman" w:hAnsi="Times New Roman" w:cs="Times New Roman"/>
          <w:b/>
          <w:sz w:val="48"/>
          <w:szCs w:val="48"/>
        </w:rPr>
        <w:t xml:space="preserve">VOLUME </w:t>
      </w:r>
      <w:r>
        <w:rPr>
          <w:rFonts w:ascii="Times New Roman" w:hAnsi="Times New Roman" w:cs="Times New Roman"/>
          <w:b/>
          <w:sz w:val="48"/>
          <w:szCs w:val="48"/>
        </w:rPr>
        <w:t>3</w:t>
      </w:r>
    </w:p>
    <w:p w:rsidR="004F63B0" w:rsidRDefault="004F63B0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41-SJVC DH Program Curriculum Document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42-SJVC DH San Diego Radiographic Survey Requirements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43-SJVC DH Program Patient Category Requirements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44-SJVC DH Health History Update Form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45-</w:t>
      </w:r>
      <w:r w:rsidRPr="00F74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SJVC DH Extra Intra Oral Examination Form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46-</w:t>
      </w:r>
      <w:r w:rsidRPr="00F74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SJVC DH Calculus Deposit Assessment Form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47-</w:t>
      </w:r>
      <w:r w:rsidRPr="00F74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SJVC DH Informed Consent English-Spanish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48-SJVC DH Medical Information Release Form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49-SJVC DH O’Leary Plaque Index Form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50-SJVC DH Patient Health History English-Spanish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51-SJVC DH Periodontal Assessment Form NPA</w:t>
      </w:r>
    </w:p>
    <w:p w:rsidR="00F744B1" w:rsidRDefault="00F744B1" w:rsidP="00E444BA">
      <w:pPr>
        <w:tabs>
          <w:tab w:val="left" w:pos="7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52-SJVC DH Periodontal Assessment Form RPA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53-SJVC DH Policies and Procedures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Offere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English-Spanish Form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54-SJVC Radiograph Prescription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55-SJVC DH Restorative and Missing Teeth Charting Form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56-SJVC DH Screening Exam Report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57-SJVC DH Services Rendered Report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58-SJVC DH Treatment Plan Form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59-SJVC DH</w:t>
      </w:r>
      <w:r w:rsidR="00506C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 and Clinic Appointment Book-Example</w:t>
      </w:r>
    </w:p>
    <w:p w:rsidR="00F744B1" w:rsidRDefault="00F744B1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60-SJVC DH</w:t>
      </w:r>
      <w:r w:rsidR="00506CFC">
        <w:rPr>
          <w:rFonts w:ascii="Times New Roman" w:hAnsi="Times New Roman" w:cs="Times New Roman"/>
          <w:b/>
          <w:sz w:val="24"/>
          <w:szCs w:val="24"/>
        </w:rPr>
        <w:t xml:space="preserve"> Program Competency Matrix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61-SJVC DH Program Assessment Plan-Example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62-SJVC DH PE Tobacco Cessation Counseling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63-SJVC DH PE Oral Hygiene Instruction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64-SJVC DH PE Health History Evaluation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65-SJVC DH Weekly Curriculum Review Tool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66-SJVC DH</w:t>
      </w:r>
      <w:r w:rsidR="00947B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Class Observation-Example</w:t>
      </w:r>
    </w:p>
    <w:p w:rsidR="00506CFC" w:rsidRDefault="00506CFC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67-SJVC</w:t>
      </w:r>
      <w:r w:rsidR="00947B58">
        <w:rPr>
          <w:rFonts w:ascii="Times New Roman" w:hAnsi="Times New Roman" w:cs="Times New Roman"/>
          <w:b/>
          <w:sz w:val="24"/>
          <w:szCs w:val="24"/>
        </w:rPr>
        <w:t xml:space="preserve"> DH SJVC Program Handbook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68-SJVC DH San Diego Program Organization Chart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69-SJVC Management Organization Chart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70-SJVC DH San Diego Program Director Curriculum Vitae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71-SJVC DH Full-Time Instructor Job Description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72-SJVC DH Part-Time Instructor Job Description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73-SJVC Faculty Handbook 2011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74-SJVC Employee Handbook 2011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75-SJVC Library and Information Resources Network (LIRN)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76-SJVC DH Listing of Current Dental-Related Periodicals and Materials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77-SJVC DH Program General Student Physicals Acknowledgement</w:t>
      </w:r>
    </w:p>
    <w:p w:rsidR="00113567" w:rsidRDefault="00113567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78-SJVC DH Clinical Supervising Dentist Instructor Job Description</w:t>
      </w:r>
    </w:p>
    <w:p w:rsidR="00113567" w:rsidRDefault="00770103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79</w:t>
      </w:r>
      <w:r w:rsidR="00113567">
        <w:rPr>
          <w:rFonts w:ascii="Times New Roman" w:hAnsi="Times New Roman" w:cs="Times New Roman"/>
          <w:b/>
          <w:sz w:val="24"/>
          <w:szCs w:val="24"/>
        </w:rPr>
        <w:t>-SJVC Facilities Manager and Network Administrator Job Description</w:t>
      </w:r>
    </w:p>
    <w:p w:rsidR="00113567" w:rsidRDefault="00770103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80</w:t>
      </w:r>
      <w:r w:rsidR="00113567">
        <w:rPr>
          <w:rFonts w:ascii="Times New Roman" w:hAnsi="Times New Roman" w:cs="Times New Roman"/>
          <w:b/>
          <w:sz w:val="24"/>
          <w:szCs w:val="24"/>
        </w:rPr>
        <w:t xml:space="preserve">-SJVC </w:t>
      </w:r>
      <w:r>
        <w:rPr>
          <w:rFonts w:ascii="Times New Roman" w:hAnsi="Times New Roman" w:cs="Times New Roman"/>
          <w:b/>
          <w:sz w:val="24"/>
          <w:szCs w:val="24"/>
        </w:rPr>
        <w:t>DH Medical Information Release Form Universal</w:t>
      </w:r>
    </w:p>
    <w:p w:rsidR="00770103" w:rsidRDefault="00770103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81-SJVC DH Patient Referral Form</w:t>
      </w:r>
    </w:p>
    <w:p w:rsidR="00770103" w:rsidRDefault="00770103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82-SJVC DH Patient Rights Statement</w:t>
      </w:r>
    </w:p>
    <w:p w:rsidR="00770103" w:rsidRDefault="00770103" w:rsidP="00F744B1">
      <w:pPr>
        <w:tabs>
          <w:tab w:val="left" w:pos="720"/>
          <w:tab w:val="left" w:pos="2160"/>
          <w:tab w:val="left" w:pos="2520"/>
          <w:tab w:val="left" w:pos="792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83-SJVC DH Program Patient Satisfaction Survey-Example</w:t>
      </w:r>
    </w:p>
    <w:sectPr w:rsidR="00770103" w:rsidSect="006A3658">
      <w:footerReference w:type="default" r:id="rId9"/>
      <w:pgSz w:w="12240" w:h="15840"/>
      <w:pgMar w:top="1440" w:right="1440" w:bottom="108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9C" w:rsidRDefault="00AC549C" w:rsidP="00E444BA">
      <w:pPr>
        <w:spacing w:after="0" w:line="240" w:lineRule="auto"/>
      </w:pPr>
      <w:r>
        <w:separator/>
      </w:r>
    </w:p>
  </w:endnote>
  <w:endnote w:type="continuationSeparator" w:id="0">
    <w:p w:rsidR="00AC549C" w:rsidRDefault="00AC549C" w:rsidP="00E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19369"/>
      <w:docPartObj>
        <w:docPartGallery w:val="Page Numbers (Bottom of Page)"/>
        <w:docPartUnique/>
      </w:docPartObj>
    </w:sdtPr>
    <w:sdtContent>
      <w:p w:rsidR="00AC549C" w:rsidRDefault="008879A7">
        <w:pPr>
          <w:pStyle w:val="Footer"/>
          <w:jc w:val="center"/>
        </w:pPr>
        <w:fldSimple w:instr=" PAGE   \* MERGEFORMAT ">
          <w:r w:rsidR="00EB7982">
            <w:rPr>
              <w:noProof/>
            </w:rPr>
            <w:t>i</w:t>
          </w:r>
        </w:fldSimple>
      </w:p>
    </w:sdtContent>
  </w:sdt>
  <w:p w:rsidR="00AC549C" w:rsidRPr="006C5E5F" w:rsidRDefault="00AC549C" w:rsidP="006C5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9C" w:rsidRDefault="00AC549C" w:rsidP="00E444BA">
      <w:pPr>
        <w:spacing w:after="0" w:line="240" w:lineRule="auto"/>
      </w:pPr>
      <w:r>
        <w:separator/>
      </w:r>
    </w:p>
  </w:footnote>
  <w:footnote w:type="continuationSeparator" w:id="0">
    <w:p w:rsidR="00AC549C" w:rsidRDefault="00AC549C" w:rsidP="00E44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BA"/>
    <w:rsid w:val="0000134F"/>
    <w:rsid w:val="00013004"/>
    <w:rsid w:val="00014D8C"/>
    <w:rsid w:val="00022FE2"/>
    <w:rsid w:val="000577B9"/>
    <w:rsid w:val="00057C58"/>
    <w:rsid w:val="000707F9"/>
    <w:rsid w:val="00073FA1"/>
    <w:rsid w:val="000A1000"/>
    <w:rsid w:val="000C23CD"/>
    <w:rsid w:val="000E3FDE"/>
    <w:rsid w:val="000F240B"/>
    <w:rsid w:val="000F6656"/>
    <w:rsid w:val="000F7EE6"/>
    <w:rsid w:val="00113567"/>
    <w:rsid w:val="00120048"/>
    <w:rsid w:val="00124543"/>
    <w:rsid w:val="001911AC"/>
    <w:rsid w:val="001C68EB"/>
    <w:rsid w:val="001E5254"/>
    <w:rsid w:val="00200941"/>
    <w:rsid w:val="0020378D"/>
    <w:rsid w:val="00216697"/>
    <w:rsid w:val="002210A0"/>
    <w:rsid w:val="00251DE9"/>
    <w:rsid w:val="00257C36"/>
    <w:rsid w:val="00285E47"/>
    <w:rsid w:val="002A47F0"/>
    <w:rsid w:val="002A6E2F"/>
    <w:rsid w:val="002B7665"/>
    <w:rsid w:val="002D56F7"/>
    <w:rsid w:val="002E30C2"/>
    <w:rsid w:val="002E5CC4"/>
    <w:rsid w:val="002F12C7"/>
    <w:rsid w:val="00304025"/>
    <w:rsid w:val="00362A9F"/>
    <w:rsid w:val="00385A42"/>
    <w:rsid w:val="003914A0"/>
    <w:rsid w:val="00391B3A"/>
    <w:rsid w:val="003E27EA"/>
    <w:rsid w:val="00405D90"/>
    <w:rsid w:val="00424953"/>
    <w:rsid w:val="004330F1"/>
    <w:rsid w:val="00456E0E"/>
    <w:rsid w:val="004C11DA"/>
    <w:rsid w:val="004E41DD"/>
    <w:rsid w:val="004F1A0F"/>
    <w:rsid w:val="004F63B0"/>
    <w:rsid w:val="00506CFC"/>
    <w:rsid w:val="00553BC5"/>
    <w:rsid w:val="005B7DBC"/>
    <w:rsid w:val="005C7ABF"/>
    <w:rsid w:val="006069B0"/>
    <w:rsid w:val="00617C2F"/>
    <w:rsid w:val="00632623"/>
    <w:rsid w:val="00640F76"/>
    <w:rsid w:val="006A3658"/>
    <w:rsid w:val="006C5E5F"/>
    <w:rsid w:val="006D5DE3"/>
    <w:rsid w:val="007076BD"/>
    <w:rsid w:val="007119F2"/>
    <w:rsid w:val="00727882"/>
    <w:rsid w:val="007305AF"/>
    <w:rsid w:val="00754417"/>
    <w:rsid w:val="00770103"/>
    <w:rsid w:val="00781888"/>
    <w:rsid w:val="00795090"/>
    <w:rsid w:val="007B713F"/>
    <w:rsid w:val="007E210E"/>
    <w:rsid w:val="007F1393"/>
    <w:rsid w:val="00816D88"/>
    <w:rsid w:val="00825BB8"/>
    <w:rsid w:val="00826D7B"/>
    <w:rsid w:val="00834F8F"/>
    <w:rsid w:val="008879A7"/>
    <w:rsid w:val="00890F7D"/>
    <w:rsid w:val="008A0D7C"/>
    <w:rsid w:val="008B1080"/>
    <w:rsid w:val="008C41FB"/>
    <w:rsid w:val="008C4F6E"/>
    <w:rsid w:val="00901827"/>
    <w:rsid w:val="00927E45"/>
    <w:rsid w:val="00947B58"/>
    <w:rsid w:val="009561DE"/>
    <w:rsid w:val="00994B79"/>
    <w:rsid w:val="009B104F"/>
    <w:rsid w:val="009B7C58"/>
    <w:rsid w:val="009D7C3D"/>
    <w:rsid w:val="00A140AD"/>
    <w:rsid w:val="00A2000C"/>
    <w:rsid w:val="00A51101"/>
    <w:rsid w:val="00A55216"/>
    <w:rsid w:val="00A72005"/>
    <w:rsid w:val="00A95125"/>
    <w:rsid w:val="00A96151"/>
    <w:rsid w:val="00AC3588"/>
    <w:rsid w:val="00AC3B07"/>
    <w:rsid w:val="00AC549C"/>
    <w:rsid w:val="00AE2F5D"/>
    <w:rsid w:val="00B07F63"/>
    <w:rsid w:val="00B151F2"/>
    <w:rsid w:val="00B234D0"/>
    <w:rsid w:val="00B43C97"/>
    <w:rsid w:val="00B8387B"/>
    <w:rsid w:val="00B9139D"/>
    <w:rsid w:val="00BB69EB"/>
    <w:rsid w:val="00BD2538"/>
    <w:rsid w:val="00BD4D38"/>
    <w:rsid w:val="00BD6CF8"/>
    <w:rsid w:val="00BF1653"/>
    <w:rsid w:val="00C01F2D"/>
    <w:rsid w:val="00C07CEB"/>
    <w:rsid w:val="00C42F8F"/>
    <w:rsid w:val="00C47CB1"/>
    <w:rsid w:val="00C5434C"/>
    <w:rsid w:val="00C6200A"/>
    <w:rsid w:val="00C83241"/>
    <w:rsid w:val="00CA091B"/>
    <w:rsid w:val="00CD1C6F"/>
    <w:rsid w:val="00D0062C"/>
    <w:rsid w:val="00D40B46"/>
    <w:rsid w:val="00DA36FD"/>
    <w:rsid w:val="00DB2C65"/>
    <w:rsid w:val="00DD5CD0"/>
    <w:rsid w:val="00DE4F24"/>
    <w:rsid w:val="00DE7503"/>
    <w:rsid w:val="00E17A8D"/>
    <w:rsid w:val="00E36A67"/>
    <w:rsid w:val="00E4444A"/>
    <w:rsid w:val="00E444BA"/>
    <w:rsid w:val="00E943FD"/>
    <w:rsid w:val="00EA4BBC"/>
    <w:rsid w:val="00EB3C2F"/>
    <w:rsid w:val="00EB6AF5"/>
    <w:rsid w:val="00EB7982"/>
    <w:rsid w:val="00EF3247"/>
    <w:rsid w:val="00F0083C"/>
    <w:rsid w:val="00F00F34"/>
    <w:rsid w:val="00F02B45"/>
    <w:rsid w:val="00F25A6B"/>
    <w:rsid w:val="00F2664A"/>
    <w:rsid w:val="00F5280B"/>
    <w:rsid w:val="00F71D9A"/>
    <w:rsid w:val="00F744B1"/>
    <w:rsid w:val="00F84668"/>
    <w:rsid w:val="00F95B74"/>
    <w:rsid w:val="00FA099B"/>
    <w:rsid w:val="00FA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4BA"/>
  </w:style>
  <w:style w:type="paragraph" w:styleId="Footer">
    <w:name w:val="footer"/>
    <w:basedOn w:val="Normal"/>
    <w:link w:val="FooterChar"/>
    <w:uiPriority w:val="99"/>
    <w:unhideWhenUsed/>
    <w:rsid w:val="00E4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BA"/>
  </w:style>
  <w:style w:type="paragraph" w:styleId="BalloonText">
    <w:name w:val="Balloon Text"/>
    <w:basedOn w:val="Normal"/>
    <w:link w:val="BalloonTextChar"/>
    <w:uiPriority w:val="99"/>
    <w:semiHidden/>
    <w:unhideWhenUsed/>
    <w:rsid w:val="00E4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AC12D04D0448A2308AF9E53CAE7A" ma:contentTypeVersion="0" ma:contentTypeDescription="Create a new document." ma:contentTypeScope="" ma:versionID="ec03ea119d3467e2f5dfd10845edc1f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665655-DF46-4924-B636-FDAB3FA96E4E}"/>
</file>

<file path=customXml/itemProps2.xml><?xml version="1.0" encoding="utf-8"?>
<ds:datastoreItem xmlns:ds="http://schemas.openxmlformats.org/officeDocument/2006/customXml" ds:itemID="{2C7D38C1-86A7-4018-A1F4-3551D749FBC2}"/>
</file>

<file path=customXml/itemProps3.xml><?xml version="1.0" encoding="utf-8"?>
<ds:datastoreItem xmlns:ds="http://schemas.openxmlformats.org/officeDocument/2006/customXml" ds:itemID="{50FBDE13-9860-4567-9654-0DC08FE41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Crosson</dc:creator>
  <cp:lastModifiedBy>marie.westling</cp:lastModifiedBy>
  <cp:revision>2</cp:revision>
  <cp:lastPrinted>2011-09-28T18:10:00Z</cp:lastPrinted>
  <dcterms:created xsi:type="dcterms:W3CDTF">2011-10-04T22:32:00Z</dcterms:created>
  <dcterms:modified xsi:type="dcterms:W3CDTF">2011-10-04T22:32:00Z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0x0101001256AC12D04D0448A2308AF9E53CAE7A</vt:lpwstr>
  </property>
</Properties>
</file>